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02BF8F" w14:textId="650A8A93" w:rsidR="00E96365" w:rsidRDefault="00C6152B">
      <w:r>
        <w:t>Załącznik nr 1 Wykaz dróg powiatowych</w:t>
      </w:r>
      <w:r w:rsidR="00B21254">
        <w:t xml:space="preserve"> w 2026 r.</w:t>
      </w:r>
      <w:bookmarkStart w:id="0" w:name="_GoBack"/>
      <w:bookmarkEnd w:id="0"/>
    </w:p>
    <w:p w14:paraId="2D2469DD" w14:textId="77777777" w:rsidR="002F040F" w:rsidRDefault="002F040F"/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"/>
        <w:gridCol w:w="4922"/>
        <w:gridCol w:w="2023"/>
        <w:gridCol w:w="1560"/>
      </w:tblGrid>
      <w:tr w:rsidR="00C6152B" w:rsidRPr="00C6152B" w14:paraId="491685A9" w14:textId="77777777" w:rsidTr="002F040F">
        <w:trPr>
          <w:tblHeader/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2B9681" w14:textId="77777777" w:rsidR="00C6152B" w:rsidRPr="00C6152B" w:rsidRDefault="00C6152B" w:rsidP="00C6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39B099" w14:textId="77777777" w:rsidR="00C6152B" w:rsidRPr="00C6152B" w:rsidRDefault="00C6152B" w:rsidP="00C6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Nazwa ciągu drogowego</w:t>
            </w:r>
          </w:p>
        </w:tc>
        <w:tc>
          <w:tcPr>
            <w:tcW w:w="2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38C057" w14:textId="77777777" w:rsidR="00C6152B" w:rsidRPr="00C6152B" w:rsidRDefault="00C6152B" w:rsidP="00C6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Numer ewidencyjny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378C85" w14:textId="77777777" w:rsidR="00C6152B" w:rsidRPr="00C6152B" w:rsidRDefault="00C6152B" w:rsidP="00C6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Długość [km]</w:t>
            </w:r>
          </w:p>
        </w:tc>
      </w:tr>
      <w:tr w:rsidR="00C6152B" w:rsidRPr="00C6152B" w14:paraId="4A861794" w14:textId="77777777" w:rsidTr="002F040F">
        <w:trPr>
          <w:trHeight w:val="364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01278D8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FB29EC7" w14:textId="697CDA12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Racławice – </w:t>
            </w:r>
            <w:proofErr w:type="spellStart"/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Wrocimowice</w:t>
            </w:r>
            <w:proofErr w:type="spellEnd"/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– Radziemice – Skrzeszowice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2822DDB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1235K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72611D0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14,9</w:t>
            </w:r>
          </w:p>
        </w:tc>
      </w:tr>
      <w:tr w:rsidR="00C6152B" w:rsidRPr="00C6152B" w14:paraId="129CB1DB" w14:textId="77777777" w:rsidTr="002F040F">
        <w:trPr>
          <w:trHeight w:val="386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5435964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3C915E3" w14:textId="25A93D96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Górka </w:t>
            </w:r>
            <w:proofErr w:type="spellStart"/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Kościejowska</w:t>
            </w:r>
            <w:proofErr w:type="spellEnd"/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– Lelowice – Gruszów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4598705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1236K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99DB7B0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3,2</w:t>
            </w:r>
          </w:p>
        </w:tc>
      </w:tr>
      <w:tr w:rsidR="00C6152B" w:rsidRPr="00C6152B" w14:paraId="0BDF43E3" w14:textId="77777777" w:rsidTr="002F040F">
        <w:trPr>
          <w:trHeight w:val="378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05FED03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B144663" w14:textId="79B9B086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Głupczów – Winiary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3DD0393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1237K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0DF26C7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5,3</w:t>
            </w:r>
          </w:p>
        </w:tc>
      </w:tr>
      <w:tr w:rsidR="00C6152B" w:rsidRPr="00C6152B" w14:paraId="1719DD58" w14:textId="77777777" w:rsidTr="002F040F">
        <w:trPr>
          <w:trHeight w:val="384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F3C19A9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FB11E3C" w14:textId="6359D806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Proszowice – Szczytniki – Rosiejów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8E1979D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1251K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1821986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17,4</w:t>
            </w:r>
          </w:p>
        </w:tc>
      </w:tr>
      <w:tr w:rsidR="00C6152B" w:rsidRPr="00C6152B" w14:paraId="35C3856F" w14:textId="77777777" w:rsidTr="002F040F">
        <w:trPr>
          <w:trHeight w:val="389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64D48E1" w14:textId="21F2CDED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DF1C201" w14:textId="33046391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Winiary</w:t>
            </w:r>
            <w:r w:rsidRPr="00352F1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– Czuszów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EAC95D9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1252K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DFD9ED7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6,1</w:t>
            </w:r>
          </w:p>
        </w:tc>
      </w:tr>
      <w:tr w:rsidR="00C6152B" w:rsidRPr="00C6152B" w14:paraId="166B9A93" w14:textId="77777777" w:rsidTr="002F040F">
        <w:trPr>
          <w:trHeight w:val="381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8E2B962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CEEB813" w14:textId="1DFDF13E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Skalbmierz – Czuszów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D1871B8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1253K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DCF57E3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6,4</w:t>
            </w:r>
          </w:p>
        </w:tc>
      </w:tr>
      <w:tr w:rsidR="00C6152B" w:rsidRPr="00C6152B" w14:paraId="64F16C0B" w14:textId="77777777" w:rsidTr="002F040F">
        <w:trPr>
          <w:trHeight w:val="360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915BDAA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219E872" w14:textId="33E9C1E6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Gruszów – Nadzów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6F70E0C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1254K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EE2916A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3,0</w:t>
            </w:r>
          </w:p>
        </w:tc>
      </w:tr>
      <w:tr w:rsidR="00C6152B" w:rsidRPr="00C6152B" w14:paraId="7C174107" w14:textId="77777777" w:rsidTr="002F040F">
        <w:trPr>
          <w:trHeight w:val="380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CCAC85A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A74DCD1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Niezwojowice – </w:t>
            </w:r>
            <w:proofErr w:type="spellStart"/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Tępoczów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04819A3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1255K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90C68A4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0,6</w:t>
            </w:r>
          </w:p>
        </w:tc>
      </w:tr>
      <w:tr w:rsidR="00C6152B" w:rsidRPr="00C6152B" w14:paraId="1D03CFD7" w14:textId="77777777" w:rsidTr="002F040F">
        <w:trPr>
          <w:trHeight w:val="385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326A780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CF49A04" w14:textId="7C7560AB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Niezwojowice – Rędziny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EC54DFD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1256K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24DC824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0,9</w:t>
            </w:r>
          </w:p>
        </w:tc>
      </w:tr>
      <w:tr w:rsidR="00C6152B" w:rsidRPr="00C6152B" w14:paraId="1B3ED162" w14:textId="77777777" w:rsidTr="002F040F">
        <w:trPr>
          <w:trHeight w:val="377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6493EE0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10.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2FDF410" w14:textId="14DFDECA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Skalbmierz –</w:t>
            </w:r>
            <w:r w:rsidRPr="00352F1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gr. woj. Klimontów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388D7BD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1257K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3C943E7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4,5</w:t>
            </w:r>
          </w:p>
        </w:tc>
      </w:tr>
      <w:tr w:rsidR="00C6152B" w:rsidRPr="00C6152B" w14:paraId="662EFC54" w14:textId="77777777" w:rsidTr="00352F14">
        <w:trPr>
          <w:trHeight w:val="382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3F3559F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11.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928975E" w14:textId="6B72AD2B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Ostrów –</w:t>
            </w:r>
            <w:r w:rsidRPr="00352F1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gr. woj. Gunów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543CC7C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1258K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5089AFE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2,5</w:t>
            </w:r>
          </w:p>
        </w:tc>
      </w:tr>
      <w:tr w:rsidR="00C6152B" w:rsidRPr="00C6152B" w14:paraId="7B7E40FD" w14:textId="77777777" w:rsidTr="002F040F">
        <w:trPr>
          <w:trHeight w:val="376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3931EAC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E0C8580" w14:textId="5184B790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Nadzów – Ibramowice – Radziemice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16A513F" w14:textId="50B0C3D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1259K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6BBBE3E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6,4</w:t>
            </w:r>
          </w:p>
        </w:tc>
      </w:tr>
      <w:tr w:rsidR="00C6152B" w:rsidRPr="00C6152B" w14:paraId="292426AA" w14:textId="77777777" w:rsidTr="002F040F">
        <w:trPr>
          <w:trHeight w:val="381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5901C67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13.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49E63DF" w14:textId="296A36E5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Klimontów – Szczytniki – Kowary</w:t>
            </w:r>
            <w:r w:rsidRPr="00352F1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– Łętkowice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B6A54A6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1260K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93E6136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15,8</w:t>
            </w:r>
          </w:p>
        </w:tc>
      </w:tr>
      <w:tr w:rsidR="00C6152B" w:rsidRPr="00C6152B" w14:paraId="533CFED0" w14:textId="77777777" w:rsidTr="002F040F">
        <w:trPr>
          <w:trHeight w:val="388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AEC1DA0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14.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F39631B" w14:textId="4B827870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Lelowice – Zielenice – Prandocin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79BF6DF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1261K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55AB0CA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4,4</w:t>
            </w:r>
          </w:p>
        </w:tc>
      </w:tr>
      <w:tr w:rsidR="00C6152B" w:rsidRPr="00C6152B" w14:paraId="2653AC44" w14:textId="77777777" w:rsidTr="002F040F">
        <w:trPr>
          <w:trHeight w:val="380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6084BB3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15.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74CFF92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Niegardów – Zielenice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FF57350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1262K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6556D6C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9,5</w:t>
            </w:r>
          </w:p>
        </w:tc>
      </w:tr>
      <w:tr w:rsidR="00C6152B" w:rsidRPr="00C6152B" w14:paraId="2452E9C3" w14:textId="77777777" w:rsidTr="002F040F">
        <w:trPr>
          <w:trHeight w:val="362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30472FC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16.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CBC15ED" w14:textId="57B5BE8C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Waganowice – Obrażejowice – </w:t>
            </w:r>
            <w:proofErr w:type="spellStart"/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Muniakowice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6A1D9A0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1263K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A268F44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4,7</w:t>
            </w:r>
          </w:p>
        </w:tc>
      </w:tr>
      <w:tr w:rsidR="00C6152B" w:rsidRPr="00C6152B" w14:paraId="6667C376" w14:textId="77777777" w:rsidTr="002F040F">
        <w:trPr>
          <w:trHeight w:val="382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BDEB150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17.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9450AE0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Przesławice – </w:t>
            </w:r>
            <w:proofErr w:type="spellStart"/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Błogocice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8BF11C8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1264K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51A20C3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5,6</w:t>
            </w:r>
          </w:p>
        </w:tc>
      </w:tr>
      <w:tr w:rsidR="00C6152B" w:rsidRPr="00C6152B" w14:paraId="4C52B322" w14:textId="77777777" w:rsidTr="002F040F">
        <w:trPr>
          <w:trHeight w:val="375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5C271EA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18.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F98F4FF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Biórków Mały – Bugaj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9FBD66C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1265K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D5DA368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4,8</w:t>
            </w:r>
          </w:p>
        </w:tc>
      </w:tr>
      <w:tr w:rsidR="00C6152B" w:rsidRPr="00C6152B" w14:paraId="12049F95" w14:textId="77777777" w:rsidTr="002F040F">
        <w:trPr>
          <w:trHeight w:val="380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BAEFDD7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19.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34CD675" w14:textId="1A147960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Gnatowice – Koniusza – Igołomia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5CC0691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1266K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F24CE22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12,2</w:t>
            </w:r>
          </w:p>
        </w:tc>
      </w:tr>
      <w:tr w:rsidR="00C6152B" w:rsidRPr="00C6152B" w14:paraId="48999F14" w14:textId="77777777" w:rsidTr="002F040F">
        <w:trPr>
          <w:trHeight w:val="386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66AD791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20.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BDCB79B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Kocmyrzów – Czernichów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D7C9EA9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1267K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0DF7BB4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3,0</w:t>
            </w:r>
          </w:p>
        </w:tc>
      </w:tr>
      <w:tr w:rsidR="00C6152B" w:rsidRPr="00C6152B" w14:paraId="3001789B" w14:textId="77777777" w:rsidTr="002F040F">
        <w:trPr>
          <w:trHeight w:val="378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8789151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21.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46B9C1A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Biórków – Czulice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F507CD1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1268K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DD142EF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3,4</w:t>
            </w:r>
          </w:p>
        </w:tc>
      </w:tr>
      <w:tr w:rsidR="00C6152B" w:rsidRPr="00C6152B" w14:paraId="4E789166" w14:textId="77777777" w:rsidTr="002F040F">
        <w:trPr>
          <w:trHeight w:val="384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37CAB79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22.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0CB20A5" w14:textId="70EC35A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Glewiec – Żydów –</w:t>
            </w:r>
            <w:r w:rsidRPr="00352F1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Wawrzeńczyce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BB00BB2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1269K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BBD7685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2,2</w:t>
            </w:r>
          </w:p>
        </w:tc>
      </w:tr>
      <w:tr w:rsidR="00C6152B" w:rsidRPr="00C6152B" w14:paraId="610F3B3F" w14:textId="77777777" w:rsidTr="002F040F">
        <w:trPr>
          <w:trHeight w:val="376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26EE208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23.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2E1F690" w14:textId="7418A7D9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Rudno Górne – Dobranowice – Wawrzeńczyce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1BCF237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1270K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8A51B26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2,3</w:t>
            </w:r>
          </w:p>
        </w:tc>
      </w:tr>
      <w:tr w:rsidR="00C6152B" w:rsidRPr="00C6152B" w14:paraId="00EA89F7" w14:textId="77777777" w:rsidTr="002F040F">
        <w:trPr>
          <w:trHeight w:val="382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060D3CE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24.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DAA393D" w14:textId="311AAE8F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Wawrzeńczyce–Rudno G.</w:t>
            </w:r>
            <w:r w:rsidRPr="00352F1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–</w:t>
            </w:r>
            <w:r w:rsidRPr="00352F1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Proszowice do ul. Partyzantów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662A3DD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1271K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13532CC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4,1</w:t>
            </w:r>
          </w:p>
        </w:tc>
      </w:tr>
      <w:tr w:rsidR="00C6152B" w:rsidRPr="00C6152B" w14:paraId="42FF9315" w14:textId="77777777" w:rsidTr="002F040F">
        <w:trPr>
          <w:trHeight w:val="388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0BB71A4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25.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2038129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Hebdów – Mniszów – Grębocin - Więckowice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B7EEC5F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1272K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F3EB056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9.0</w:t>
            </w:r>
          </w:p>
        </w:tc>
      </w:tr>
      <w:tr w:rsidR="00C6152B" w:rsidRPr="00C6152B" w14:paraId="7DD3ECE8" w14:textId="77777777" w:rsidTr="002F040F">
        <w:trPr>
          <w:trHeight w:val="381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1BA5D2D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26.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5956B4D" w14:textId="39A8FEEC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Gruszów – Kowala –</w:t>
            </w:r>
            <w:r w:rsidRPr="00352F1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Łaganów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0424EA7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1273K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AD022CD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11,7</w:t>
            </w:r>
          </w:p>
        </w:tc>
      </w:tr>
      <w:tr w:rsidR="00C6152B" w:rsidRPr="00C6152B" w14:paraId="344332CD" w14:textId="77777777" w:rsidTr="002F040F">
        <w:trPr>
          <w:trHeight w:val="324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63489B3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27.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89376F6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Proszowice – Koszyce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C479A86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1274K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1FFFABE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19,6</w:t>
            </w:r>
          </w:p>
        </w:tc>
      </w:tr>
      <w:tr w:rsidR="00C6152B" w:rsidRPr="00C6152B" w14:paraId="5419FE46" w14:textId="77777777" w:rsidTr="002F040F">
        <w:trPr>
          <w:trHeight w:val="376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100ABE8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28.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1CF970E" w14:textId="31CA5198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Książnice – Łapszów – Rachwałowice – Przemyków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3E2E1A1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1275K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1F6CCC1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9,3</w:t>
            </w:r>
          </w:p>
        </w:tc>
      </w:tr>
      <w:tr w:rsidR="00C6152B" w:rsidRPr="00C6152B" w14:paraId="2A181E88" w14:textId="77777777" w:rsidTr="002F040F">
        <w:trPr>
          <w:trHeight w:val="382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43CAE6E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6FC7420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Odonów – Włostowice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DFFB203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1276K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55CF462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3,1</w:t>
            </w:r>
          </w:p>
        </w:tc>
      </w:tr>
      <w:tr w:rsidR="00C6152B" w:rsidRPr="00C6152B" w14:paraId="3FF9D405" w14:textId="77777777" w:rsidTr="002F040F">
        <w:trPr>
          <w:trHeight w:val="388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A581375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30.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FEF575B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Książnice Małe – Radłów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BF70E9B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1277K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FF83444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3,1</w:t>
            </w:r>
          </w:p>
        </w:tc>
      </w:tr>
      <w:tr w:rsidR="00C6152B" w:rsidRPr="00C6152B" w14:paraId="6143C4B2" w14:textId="77777777" w:rsidTr="002F040F">
        <w:trPr>
          <w:trHeight w:val="380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E4789F2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31.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98409B7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Biskupice – Jaksice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975949C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1278K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ED30A6C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4,3</w:t>
            </w:r>
          </w:p>
        </w:tc>
      </w:tr>
      <w:tr w:rsidR="00C6152B" w:rsidRPr="00C6152B" w14:paraId="5B73F55B" w14:textId="77777777" w:rsidTr="002F040F">
        <w:trPr>
          <w:trHeight w:val="372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FDDDD57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32.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D815C65" w14:textId="1EB8F09F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rz. Wisła – Modrzany</w:t>
            </w:r>
            <w:r w:rsidRPr="00352F1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– Książnice Wielkie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6C29064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1279K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12A365A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10,7</w:t>
            </w:r>
          </w:p>
        </w:tc>
      </w:tr>
      <w:tr w:rsidR="00C6152B" w:rsidRPr="00C6152B" w14:paraId="49CCD3CF" w14:textId="77777777" w:rsidTr="002F040F">
        <w:trPr>
          <w:trHeight w:val="393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A989C06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33.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BA63E3D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Witów p. wieś – Morsko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3AE7C81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1280K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7EB529A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4,6</w:t>
            </w:r>
          </w:p>
        </w:tc>
      </w:tr>
      <w:tr w:rsidR="00C6152B" w:rsidRPr="00C6152B" w14:paraId="3FDD752C" w14:textId="77777777" w:rsidTr="002F040F">
        <w:trPr>
          <w:trHeight w:val="370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1E67B53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34.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215F1CD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Hebdów – Bobin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EEA065C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1281K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302DCCD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4,9</w:t>
            </w:r>
          </w:p>
        </w:tc>
      </w:tr>
      <w:tr w:rsidR="00C6152B" w:rsidRPr="00C6152B" w14:paraId="4FD0C27B" w14:textId="77777777" w:rsidTr="002F040F">
        <w:trPr>
          <w:trHeight w:val="371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DE4E483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35.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11F5307" w14:textId="6778C20A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Dobiesławice – Sokołowice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9C0FA6C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1282K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B53FAFF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8,1</w:t>
            </w:r>
          </w:p>
        </w:tc>
      </w:tr>
      <w:tr w:rsidR="00C6152B" w:rsidRPr="00C6152B" w14:paraId="4E699EE6" w14:textId="77777777" w:rsidTr="002F040F">
        <w:trPr>
          <w:trHeight w:val="365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6C1CB38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36.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39DD15A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Piotrowice – do Wisły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8753166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1283K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2F50FBD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2,0</w:t>
            </w:r>
          </w:p>
        </w:tc>
      </w:tr>
      <w:tr w:rsidR="00C6152B" w:rsidRPr="00C6152B" w14:paraId="2C148741" w14:textId="77777777" w:rsidTr="002F040F">
        <w:trPr>
          <w:trHeight w:val="384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501C435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37.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FD0F93F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Siedliska – Przemyków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EF6D77A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1284K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EB54B40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3,5</w:t>
            </w:r>
          </w:p>
        </w:tc>
      </w:tr>
      <w:tr w:rsidR="00C6152B" w:rsidRPr="00C6152B" w14:paraId="42C16E4A" w14:textId="77777777" w:rsidTr="002F040F">
        <w:trPr>
          <w:trHeight w:val="377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A959A83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38.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8555B85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Bejsce – Filipowice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DA4E58C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1285K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A06D260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3,4</w:t>
            </w:r>
          </w:p>
        </w:tc>
      </w:tr>
      <w:tr w:rsidR="00C6152B" w:rsidRPr="00C6152B" w14:paraId="1E9CDCED" w14:textId="77777777" w:rsidTr="002F040F">
        <w:trPr>
          <w:trHeight w:val="382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1B0D651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39.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81A9533" w14:textId="1E58D359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Klimontów – </w:t>
            </w:r>
            <w:r w:rsidRPr="00352F1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Kościelec gr.</w:t>
            </w: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woj.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EDAB313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1286K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714A8CE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9,0</w:t>
            </w:r>
          </w:p>
        </w:tc>
      </w:tr>
      <w:tr w:rsidR="00C6152B" w:rsidRPr="00C6152B" w14:paraId="569A6130" w14:textId="77777777" w:rsidTr="002F040F">
        <w:trPr>
          <w:trHeight w:val="360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2D42DC5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40.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0EC7E7D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Gościniec – Rachwałowice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BBD436D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1294K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16D0780E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0,5</w:t>
            </w:r>
          </w:p>
        </w:tc>
      </w:tr>
      <w:tr w:rsidR="00C6152B" w:rsidRPr="00C6152B" w14:paraId="1C0B0B88" w14:textId="77777777" w:rsidTr="002F040F">
        <w:trPr>
          <w:trHeight w:val="381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B8F5FCD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41.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65B34DB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ul. Partyzantów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407994A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1288K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2907CA8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0,4</w:t>
            </w:r>
          </w:p>
        </w:tc>
      </w:tr>
      <w:tr w:rsidR="00C6152B" w:rsidRPr="00C6152B" w14:paraId="1F2AFE84" w14:textId="77777777" w:rsidTr="002F040F">
        <w:trPr>
          <w:trHeight w:val="387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EC6135B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42.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FE177AE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ul. Kopernika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7B91E29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1291K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3C6DD78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0,6</w:t>
            </w:r>
          </w:p>
        </w:tc>
      </w:tr>
      <w:tr w:rsidR="00C6152B" w:rsidRPr="00C6152B" w14:paraId="46E766A0" w14:textId="77777777" w:rsidTr="002F040F">
        <w:trPr>
          <w:trHeight w:val="378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F72D117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43.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2CC2F9C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ul. Leśna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6E4B1563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1292K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1806D21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1,0</w:t>
            </w:r>
          </w:p>
        </w:tc>
      </w:tr>
      <w:tr w:rsidR="00C6152B" w:rsidRPr="00C6152B" w14:paraId="154E4307" w14:textId="77777777" w:rsidTr="00352F14">
        <w:trPr>
          <w:trHeight w:val="410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658E796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44.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BB928B5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Gmina Radziemice – Zielenice – powiat miechowski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595B589B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1211K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0631CA2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0,33</w:t>
            </w:r>
          </w:p>
        </w:tc>
      </w:tr>
      <w:tr w:rsidR="00C6152B" w:rsidRPr="00C6152B" w14:paraId="2CF419CF" w14:textId="77777777" w:rsidTr="002F040F">
        <w:trPr>
          <w:trHeight w:val="375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66E24A7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45.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7A8114F3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ul. Wiślana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450D98E6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1271K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5AF9BAD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1,0</w:t>
            </w:r>
          </w:p>
        </w:tc>
      </w:tr>
      <w:tr w:rsidR="00C6152B" w:rsidRPr="00C6152B" w14:paraId="36D9A8CC" w14:textId="77777777" w:rsidTr="002F040F">
        <w:trPr>
          <w:trHeight w:val="380"/>
          <w:tblCellSpacing w:w="0" w:type="dxa"/>
          <w:jc w:val="center"/>
        </w:trPr>
        <w:tc>
          <w:tcPr>
            <w:tcW w:w="418" w:type="dxa"/>
            <w:tcBorders>
              <w:top w:val="nil"/>
              <w:left w:val="outset" w:sz="6" w:space="0" w:color="auto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B8EEB7F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46.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24ED440D" w14:textId="77777777" w:rsidR="00C6152B" w:rsidRPr="00C6152B" w:rsidRDefault="00C6152B" w:rsidP="002F04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ul. Podgórze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3D586331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1251K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C8C7C7"/>
              <w:right w:val="single" w:sz="6" w:space="0" w:color="C8C7C7"/>
            </w:tcBorders>
            <w:vAlign w:val="center"/>
            <w:hideMark/>
          </w:tcPr>
          <w:p w14:paraId="02E218AF" w14:textId="77777777" w:rsidR="00C6152B" w:rsidRPr="00C6152B" w:rsidRDefault="00C6152B" w:rsidP="002F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15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0,8</w:t>
            </w:r>
          </w:p>
        </w:tc>
      </w:tr>
    </w:tbl>
    <w:p w14:paraId="5AAF36FC" w14:textId="77777777" w:rsidR="00C6152B" w:rsidRDefault="00C6152B"/>
    <w:sectPr w:rsidR="00C6152B" w:rsidSect="002F040F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52B"/>
    <w:rsid w:val="002F040F"/>
    <w:rsid w:val="00352F14"/>
    <w:rsid w:val="003D36B2"/>
    <w:rsid w:val="00B21254"/>
    <w:rsid w:val="00C6152B"/>
    <w:rsid w:val="00E96365"/>
    <w:rsid w:val="00F7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071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15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15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15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15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15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15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15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15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15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15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15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15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15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15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15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15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15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15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15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15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15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15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15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15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15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15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15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15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152B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15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15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15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15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15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15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15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15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15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15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15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15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15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15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15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15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15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15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15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15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15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15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15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15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15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15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15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15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15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293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nspisak</dc:creator>
  <cp:keywords/>
  <dc:description/>
  <cp:lastModifiedBy>Alina Kaczmarczyk</cp:lastModifiedBy>
  <cp:revision>2</cp:revision>
  <dcterms:created xsi:type="dcterms:W3CDTF">2026-04-20T08:58:00Z</dcterms:created>
  <dcterms:modified xsi:type="dcterms:W3CDTF">2026-04-22T20:43:00Z</dcterms:modified>
</cp:coreProperties>
</file>